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A5" w:rsidRPr="008571F0" w:rsidRDefault="003878A5" w:rsidP="003878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F0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3878A5" w:rsidRPr="008571F0" w:rsidRDefault="003878A5" w:rsidP="003878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F0">
        <w:rPr>
          <w:rFonts w:ascii="Times New Roman" w:hAnsi="Times New Roman" w:cs="Times New Roman"/>
          <w:b/>
          <w:sz w:val="32"/>
          <w:szCs w:val="32"/>
        </w:rPr>
        <w:t>проведения регионального экзамена</w:t>
      </w:r>
    </w:p>
    <w:p w:rsidR="003878A5" w:rsidRDefault="00F227AA" w:rsidP="003878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3FA4">
        <w:rPr>
          <w:rFonts w:ascii="Times New Roman" w:hAnsi="Times New Roman" w:cs="Times New Roman"/>
          <w:b/>
          <w:sz w:val="52"/>
          <w:szCs w:val="52"/>
          <w:u w:val="single"/>
        </w:rPr>
        <w:t>20</w:t>
      </w:r>
      <w:r w:rsidR="003878A5" w:rsidRPr="000A3FA4">
        <w:rPr>
          <w:rFonts w:ascii="Times New Roman" w:hAnsi="Times New Roman" w:cs="Times New Roman"/>
          <w:b/>
          <w:sz w:val="52"/>
          <w:szCs w:val="52"/>
          <w:u w:val="single"/>
        </w:rPr>
        <w:t xml:space="preserve"> мая</w:t>
      </w:r>
      <w:r w:rsidR="003878A5" w:rsidRPr="008571F0">
        <w:rPr>
          <w:rFonts w:ascii="Times New Roman" w:hAnsi="Times New Roman" w:cs="Times New Roman"/>
          <w:b/>
          <w:sz w:val="32"/>
          <w:szCs w:val="32"/>
        </w:rPr>
        <w:t xml:space="preserve"> за 2012-2013 учебный год</w:t>
      </w:r>
    </w:p>
    <w:p w:rsidR="003878A5" w:rsidRPr="00F84331" w:rsidRDefault="003878A5" w:rsidP="00026D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402"/>
        <w:gridCol w:w="1174"/>
        <w:gridCol w:w="3118"/>
        <w:gridCol w:w="2835"/>
        <w:gridCol w:w="3402"/>
        <w:gridCol w:w="1059"/>
      </w:tblGrid>
      <w:tr w:rsidR="00F84331" w:rsidRPr="00924A2C" w:rsidTr="00AD3E67">
        <w:tc>
          <w:tcPr>
            <w:tcW w:w="2402" w:type="dxa"/>
          </w:tcPr>
          <w:p w:rsidR="00026D7E" w:rsidRPr="00924A2C" w:rsidRDefault="00026D7E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174" w:type="dxa"/>
          </w:tcPr>
          <w:p w:rsidR="00026D7E" w:rsidRPr="00924A2C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026D7E"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ласс</w:t>
            </w:r>
          </w:p>
        </w:tc>
        <w:tc>
          <w:tcPr>
            <w:tcW w:w="3118" w:type="dxa"/>
          </w:tcPr>
          <w:p w:rsidR="00026D7E" w:rsidRPr="00924A2C" w:rsidRDefault="00026D7E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учитель</w:t>
            </w:r>
          </w:p>
        </w:tc>
        <w:tc>
          <w:tcPr>
            <w:tcW w:w="2835" w:type="dxa"/>
          </w:tcPr>
          <w:p w:rsidR="00026D7E" w:rsidRPr="00924A2C" w:rsidRDefault="00026D7E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Ассистент </w:t>
            </w:r>
          </w:p>
        </w:tc>
        <w:tc>
          <w:tcPr>
            <w:tcW w:w="3402" w:type="dxa"/>
          </w:tcPr>
          <w:p w:rsidR="00026D7E" w:rsidRPr="00924A2C" w:rsidRDefault="00026D7E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Ассистент </w:t>
            </w:r>
          </w:p>
        </w:tc>
        <w:tc>
          <w:tcPr>
            <w:tcW w:w="1059" w:type="dxa"/>
          </w:tcPr>
          <w:p w:rsidR="00026D7E" w:rsidRPr="00924A2C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026D7E"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аби</w:t>
            </w:r>
            <w:r w:rsidR="00A519A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026D7E"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неты</w:t>
            </w:r>
            <w:proofErr w:type="spellEnd"/>
            <w:proofErr w:type="gramEnd"/>
          </w:p>
        </w:tc>
      </w:tr>
      <w:tr w:rsidR="00F84331" w:rsidRPr="00924A2C" w:rsidTr="00AD3E67">
        <w:tc>
          <w:tcPr>
            <w:tcW w:w="2402" w:type="dxa"/>
            <w:vMerge w:val="restart"/>
          </w:tcPr>
          <w:p w:rsidR="00F84331" w:rsidRPr="00924A2C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74" w:type="dxa"/>
          </w:tcPr>
          <w:p w:rsidR="00F84331" w:rsidRPr="00AD3E67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E67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3118" w:type="dxa"/>
          </w:tcPr>
          <w:p w:rsidR="00F84331" w:rsidRPr="00924A2C" w:rsidRDefault="00F227AA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Н.Л.</w:t>
            </w:r>
          </w:p>
        </w:tc>
        <w:tc>
          <w:tcPr>
            <w:tcW w:w="2835" w:type="dxa"/>
          </w:tcPr>
          <w:p w:rsidR="00F84331" w:rsidRDefault="00F40966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  <w:r w:rsidR="004536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5364B" w:rsidRPr="00BA39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 </w:t>
            </w:r>
            <w:proofErr w:type="spellStart"/>
            <w:r w:rsidR="0045364B" w:rsidRPr="00BA39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ур</w:t>
            </w:r>
            <w:proofErr w:type="spellEnd"/>
            <w:r w:rsidR="00453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364B" w:rsidRDefault="0045364B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Львова Л.Е. </w:t>
            </w:r>
            <w:r w:rsidRPr="00AD3E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 4 </w:t>
            </w:r>
            <w:proofErr w:type="spellStart"/>
            <w:r w:rsidRPr="00AD3E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364B" w:rsidRPr="00924A2C" w:rsidRDefault="0045364B" w:rsidP="0045364B">
            <w:pPr>
              <w:tabs>
                <w:tab w:val="left" w:pos="767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02" w:type="dxa"/>
          </w:tcPr>
          <w:p w:rsidR="00F84331" w:rsidRDefault="00F40966" w:rsidP="00A519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Тасмухаметова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</w:p>
          <w:p w:rsidR="0045364B" w:rsidRPr="00924A2C" w:rsidRDefault="0045364B" w:rsidP="00A519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F84331" w:rsidRPr="00924A2C" w:rsidRDefault="00F227AA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F84331" w:rsidRPr="00924A2C" w:rsidTr="00AD3E67">
        <w:tc>
          <w:tcPr>
            <w:tcW w:w="2402" w:type="dxa"/>
            <w:vMerge/>
          </w:tcPr>
          <w:p w:rsidR="00F84331" w:rsidRPr="00924A2C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 w:rsidR="00F84331" w:rsidRPr="00AD3E67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E67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3118" w:type="dxa"/>
          </w:tcPr>
          <w:p w:rsidR="00F84331" w:rsidRPr="00924A2C" w:rsidRDefault="00F227AA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Урманбаева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А.Р.</w:t>
            </w:r>
          </w:p>
        </w:tc>
        <w:tc>
          <w:tcPr>
            <w:tcW w:w="2835" w:type="dxa"/>
          </w:tcPr>
          <w:p w:rsidR="00F84331" w:rsidRPr="00924A2C" w:rsidRDefault="0045364B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Кашин А.В.</w:t>
            </w:r>
          </w:p>
        </w:tc>
        <w:tc>
          <w:tcPr>
            <w:tcW w:w="3402" w:type="dxa"/>
          </w:tcPr>
          <w:p w:rsidR="00F84331" w:rsidRPr="00924A2C" w:rsidRDefault="0045364B" w:rsidP="00A519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Беляева И.Е.</w:t>
            </w:r>
          </w:p>
        </w:tc>
        <w:tc>
          <w:tcPr>
            <w:tcW w:w="1059" w:type="dxa"/>
          </w:tcPr>
          <w:p w:rsidR="00F84331" w:rsidRPr="00924A2C" w:rsidRDefault="00F227AA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F84331" w:rsidRPr="00924A2C" w:rsidTr="00AD3E67">
        <w:tc>
          <w:tcPr>
            <w:tcW w:w="2402" w:type="dxa"/>
            <w:vMerge/>
          </w:tcPr>
          <w:p w:rsidR="00F84331" w:rsidRPr="00924A2C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 w:rsidR="00F84331" w:rsidRPr="00AD3E67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E67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3118" w:type="dxa"/>
          </w:tcPr>
          <w:p w:rsidR="00F84331" w:rsidRPr="00924A2C" w:rsidRDefault="00F227AA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Урманбаева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А.Р.</w:t>
            </w:r>
          </w:p>
        </w:tc>
        <w:tc>
          <w:tcPr>
            <w:tcW w:w="2835" w:type="dxa"/>
          </w:tcPr>
          <w:p w:rsidR="00F84331" w:rsidRPr="00924A2C" w:rsidRDefault="00A519AD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Курлакова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3402" w:type="dxa"/>
          </w:tcPr>
          <w:p w:rsidR="00F84331" w:rsidRPr="00924A2C" w:rsidRDefault="00A519AD" w:rsidP="00A519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Ломшанкина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  <w:tc>
          <w:tcPr>
            <w:tcW w:w="1059" w:type="dxa"/>
          </w:tcPr>
          <w:p w:rsidR="00F84331" w:rsidRPr="00924A2C" w:rsidRDefault="00F227AA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84331" w:rsidRPr="00924A2C" w:rsidTr="00AD3E67">
        <w:tc>
          <w:tcPr>
            <w:tcW w:w="2402" w:type="dxa"/>
            <w:vMerge w:val="restart"/>
          </w:tcPr>
          <w:p w:rsidR="00F84331" w:rsidRPr="00924A2C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74" w:type="dxa"/>
          </w:tcPr>
          <w:p w:rsidR="00F84331" w:rsidRPr="00AD3E67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E67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3118" w:type="dxa"/>
          </w:tcPr>
          <w:p w:rsidR="00F84331" w:rsidRPr="00924A2C" w:rsidRDefault="00F40966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</w:p>
        </w:tc>
        <w:tc>
          <w:tcPr>
            <w:tcW w:w="2835" w:type="dxa"/>
          </w:tcPr>
          <w:p w:rsidR="00F84331" w:rsidRPr="00924A2C" w:rsidRDefault="00A519AD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Н.Л.</w:t>
            </w:r>
          </w:p>
        </w:tc>
        <w:tc>
          <w:tcPr>
            <w:tcW w:w="3402" w:type="dxa"/>
          </w:tcPr>
          <w:p w:rsidR="00F84331" w:rsidRPr="00924A2C" w:rsidRDefault="00A519AD" w:rsidP="00A519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Ткаченко О.В.</w:t>
            </w:r>
          </w:p>
        </w:tc>
        <w:tc>
          <w:tcPr>
            <w:tcW w:w="1059" w:type="dxa"/>
          </w:tcPr>
          <w:p w:rsidR="00F84331" w:rsidRPr="00924A2C" w:rsidRDefault="00F227AA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F84331" w:rsidRPr="00924A2C" w:rsidTr="00AD3E67">
        <w:tc>
          <w:tcPr>
            <w:tcW w:w="2402" w:type="dxa"/>
            <w:vMerge/>
          </w:tcPr>
          <w:p w:rsidR="00F84331" w:rsidRPr="00924A2C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 w:rsidR="00F84331" w:rsidRPr="00AD3E67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E67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3118" w:type="dxa"/>
          </w:tcPr>
          <w:p w:rsidR="00F84331" w:rsidRPr="00924A2C" w:rsidRDefault="00F40966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Тасмухаметова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</w:p>
        </w:tc>
        <w:tc>
          <w:tcPr>
            <w:tcW w:w="2835" w:type="dxa"/>
          </w:tcPr>
          <w:p w:rsidR="00F84331" w:rsidRPr="00924A2C" w:rsidRDefault="0080587A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Шпортун С.А.</w:t>
            </w:r>
          </w:p>
        </w:tc>
        <w:tc>
          <w:tcPr>
            <w:tcW w:w="3402" w:type="dxa"/>
          </w:tcPr>
          <w:p w:rsidR="00F84331" w:rsidRPr="00924A2C" w:rsidRDefault="0080587A" w:rsidP="00A519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В.М.</w:t>
            </w:r>
          </w:p>
        </w:tc>
        <w:tc>
          <w:tcPr>
            <w:tcW w:w="1059" w:type="dxa"/>
          </w:tcPr>
          <w:p w:rsidR="00F84331" w:rsidRPr="00924A2C" w:rsidRDefault="00F227AA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F84331" w:rsidRPr="00924A2C" w:rsidTr="00AD3E67">
        <w:tc>
          <w:tcPr>
            <w:tcW w:w="2402" w:type="dxa"/>
            <w:vMerge/>
          </w:tcPr>
          <w:p w:rsidR="00F84331" w:rsidRPr="00924A2C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 w:rsidR="00F84331" w:rsidRPr="00AD3E67" w:rsidRDefault="00F84331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E67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3118" w:type="dxa"/>
          </w:tcPr>
          <w:p w:rsidR="00F84331" w:rsidRPr="00924A2C" w:rsidRDefault="00F40966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Тасмухаметова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</w:p>
        </w:tc>
        <w:tc>
          <w:tcPr>
            <w:tcW w:w="2835" w:type="dxa"/>
          </w:tcPr>
          <w:p w:rsidR="00F84331" w:rsidRPr="00924A2C" w:rsidRDefault="00160FB3" w:rsidP="0045364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Сарманова Б.С.</w:t>
            </w:r>
          </w:p>
        </w:tc>
        <w:tc>
          <w:tcPr>
            <w:tcW w:w="3402" w:type="dxa"/>
          </w:tcPr>
          <w:p w:rsidR="00F84331" w:rsidRDefault="00160FB3" w:rsidP="00A519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Тюрина Е.П.</w:t>
            </w:r>
            <w:r w:rsidR="00F549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49BA" w:rsidRPr="00BA39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3ур</w:t>
            </w:r>
            <w:r w:rsidR="00F549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60FB3" w:rsidRPr="00924A2C" w:rsidRDefault="00160FB3" w:rsidP="00A519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Урманбаева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А.Р.</w:t>
            </w:r>
            <w:r w:rsidR="00AD3E67" w:rsidRPr="00BA39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 4 </w:t>
            </w:r>
            <w:proofErr w:type="spellStart"/>
            <w:r w:rsidR="00AD3E67" w:rsidRPr="00BA39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ур</w:t>
            </w:r>
            <w:proofErr w:type="spellEnd"/>
            <w:r w:rsidR="00AD3E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59" w:type="dxa"/>
          </w:tcPr>
          <w:p w:rsidR="00F84331" w:rsidRPr="00924A2C" w:rsidRDefault="00F227AA" w:rsidP="00924A2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</w:tbl>
    <w:p w:rsidR="00026D7E" w:rsidRDefault="00026D7E" w:rsidP="00026D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6D7E" w:rsidRDefault="00026D7E" w:rsidP="00026D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09E8" w:rsidRPr="00BA3970" w:rsidRDefault="003878A5" w:rsidP="00026D7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78A5">
        <w:rPr>
          <w:rFonts w:ascii="Times New Roman" w:hAnsi="Times New Roman" w:cs="Times New Roman"/>
          <w:b/>
          <w:sz w:val="28"/>
          <w:szCs w:val="28"/>
        </w:rPr>
        <w:t>Заместитель директора по УВР:                                 Лыскина Т.</w:t>
      </w:r>
    </w:p>
    <w:p w:rsidR="00C609E8" w:rsidRDefault="00C609E8" w:rsidP="00026D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09E8" w:rsidRDefault="00C609E8" w:rsidP="00026D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09E8" w:rsidRPr="008571F0" w:rsidRDefault="00C609E8" w:rsidP="00C609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F0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609E8" w:rsidRPr="008571F0" w:rsidRDefault="00C609E8" w:rsidP="00C609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F0">
        <w:rPr>
          <w:rFonts w:ascii="Times New Roman" w:hAnsi="Times New Roman" w:cs="Times New Roman"/>
          <w:b/>
          <w:sz w:val="32"/>
          <w:szCs w:val="32"/>
        </w:rPr>
        <w:t>проведения регионального экзамена</w:t>
      </w:r>
    </w:p>
    <w:p w:rsidR="00C609E8" w:rsidRDefault="00C609E8" w:rsidP="00C609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EE1">
        <w:rPr>
          <w:rFonts w:ascii="Times New Roman" w:hAnsi="Times New Roman" w:cs="Times New Roman"/>
          <w:b/>
          <w:sz w:val="52"/>
          <w:szCs w:val="52"/>
          <w:u w:val="single"/>
        </w:rPr>
        <w:t>23 мая</w:t>
      </w:r>
      <w:r w:rsidRPr="008571F0">
        <w:rPr>
          <w:rFonts w:ascii="Times New Roman" w:hAnsi="Times New Roman" w:cs="Times New Roman"/>
          <w:b/>
          <w:sz w:val="32"/>
          <w:szCs w:val="32"/>
        </w:rPr>
        <w:t xml:space="preserve"> за 2012-2013 учебный год</w:t>
      </w:r>
    </w:p>
    <w:p w:rsidR="00D2711B" w:rsidRDefault="00D2711B" w:rsidP="00C609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НАЧАЛО в 10.00</w:t>
      </w:r>
      <w:r w:rsidR="00297453">
        <w:rPr>
          <w:rFonts w:ascii="Times New Roman" w:hAnsi="Times New Roman" w:cs="Times New Roman"/>
          <w:b/>
          <w:sz w:val="52"/>
          <w:szCs w:val="52"/>
          <w:u w:val="single"/>
        </w:rPr>
        <w:t>;</w:t>
      </w:r>
      <w:r w:rsidR="00585C1B">
        <w:rPr>
          <w:rFonts w:ascii="Times New Roman" w:hAnsi="Times New Roman" w:cs="Times New Roman"/>
          <w:b/>
          <w:sz w:val="52"/>
          <w:szCs w:val="52"/>
          <w:u w:val="single"/>
        </w:rPr>
        <w:t xml:space="preserve"> уроки не проводим, но записываем в журнал!!!</w:t>
      </w:r>
    </w:p>
    <w:p w:rsidR="00C609E8" w:rsidRPr="00F84331" w:rsidRDefault="00C609E8" w:rsidP="00C609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387"/>
        <w:gridCol w:w="1170"/>
        <w:gridCol w:w="2570"/>
        <w:gridCol w:w="2977"/>
        <w:gridCol w:w="3828"/>
        <w:gridCol w:w="1250"/>
      </w:tblGrid>
      <w:tr w:rsidR="00C609E8" w:rsidRPr="00924A2C" w:rsidTr="004A47F7">
        <w:tc>
          <w:tcPr>
            <w:tcW w:w="2387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170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570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учитель</w:t>
            </w:r>
          </w:p>
        </w:tc>
        <w:tc>
          <w:tcPr>
            <w:tcW w:w="2977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Ассистент </w:t>
            </w:r>
          </w:p>
        </w:tc>
        <w:tc>
          <w:tcPr>
            <w:tcW w:w="3828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Ассистент </w:t>
            </w:r>
          </w:p>
        </w:tc>
        <w:tc>
          <w:tcPr>
            <w:tcW w:w="1250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Каби</w:t>
            </w:r>
            <w:r w:rsidR="00DA57E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неты</w:t>
            </w:r>
            <w:proofErr w:type="spellEnd"/>
            <w:proofErr w:type="gramEnd"/>
          </w:p>
        </w:tc>
      </w:tr>
      <w:tr w:rsidR="00C609E8" w:rsidRPr="00924A2C" w:rsidTr="004A47F7">
        <w:tc>
          <w:tcPr>
            <w:tcW w:w="2387" w:type="dxa"/>
            <w:vMerge w:val="restart"/>
          </w:tcPr>
          <w:p w:rsidR="00C609E8" w:rsidRPr="00924A2C" w:rsidRDefault="008571F0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70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570" w:type="dxa"/>
          </w:tcPr>
          <w:p w:rsidR="00C609E8" w:rsidRPr="00924A2C" w:rsidRDefault="00DF5612" w:rsidP="00DA57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Чумакова В.В.</w:t>
            </w:r>
          </w:p>
        </w:tc>
        <w:tc>
          <w:tcPr>
            <w:tcW w:w="2977" w:type="dxa"/>
          </w:tcPr>
          <w:p w:rsidR="00C609E8" w:rsidRPr="00924A2C" w:rsidRDefault="00DA57E8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Н.Л.</w:t>
            </w:r>
          </w:p>
        </w:tc>
        <w:tc>
          <w:tcPr>
            <w:tcW w:w="3828" w:type="dxa"/>
          </w:tcPr>
          <w:p w:rsidR="00C609E8" w:rsidRPr="00924A2C" w:rsidRDefault="00850B8C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Кашин А.В.</w:t>
            </w:r>
          </w:p>
        </w:tc>
        <w:tc>
          <w:tcPr>
            <w:tcW w:w="1250" w:type="dxa"/>
          </w:tcPr>
          <w:p w:rsidR="00C609E8" w:rsidRPr="00924A2C" w:rsidRDefault="00DA57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C609E8" w:rsidRPr="00924A2C" w:rsidTr="004A47F7">
        <w:tc>
          <w:tcPr>
            <w:tcW w:w="2387" w:type="dxa"/>
            <w:vMerge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570" w:type="dxa"/>
          </w:tcPr>
          <w:p w:rsidR="00C609E8" w:rsidRPr="00924A2C" w:rsidRDefault="00970713" w:rsidP="00DA57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Чумакова В.В.</w:t>
            </w:r>
          </w:p>
        </w:tc>
        <w:tc>
          <w:tcPr>
            <w:tcW w:w="2977" w:type="dxa"/>
          </w:tcPr>
          <w:p w:rsidR="00C609E8" w:rsidRPr="00924A2C" w:rsidRDefault="00850B8C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В.М.</w:t>
            </w:r>
          </w:p>
        </w:tc>
        <w:tc>
          <w:tcPr>
            <w:tcW w:w="3828" w:type="dxa"/>
          </w:tcPr>
          <w:p w:rsidR="00C609E8" w:rsidRPr="00924A2C" w:rsidRDefault="00850B8C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Нурмуханова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1250" w:type="dxa"/>
          </w:tcPr>
          <w:p w:rsidR="00C609E8" w:rsidRPr="00924A2C" w:rsidRDefault="00850B8C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C609E8" w:rsidRPr="00924A2C" w:rsidTr="004A47F7">
        <w:tc>
          <w:tcPr>
            <w:tcW w:w="2387" w:type="dxa"/>
            <w:vMerge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2570" w:type="dxa"/>
          </w:tcPr>
          <w:p w:rsidR="00C609E8" w:rsidRPr="00924A2C" w:rsidRDefault="00970713" w:rsidP="00DA57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Жумабаева О.А.</w:t>
            </w:r>
          </w:p>
        </w:tc>
        <w:tc>
          <w:tcPr>
            <w:tcW w:w="2977" w:type="dxa"/>
          </w:tcPr>
          <w:p w:rsidR="004451AE" w:rsidRPr="00D2711B" w:rsidRDefault="002F6BE6" w:rsidP="000B45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11B">
              <w:rPr>
                <w:rFonts w:ascii="Times New Roman" w:hAnsi="Times New Roman" w:cs="Times New Roman"/>
                <w:b/>
                <w:sz w:val="32"/>
                <w:szCs w:val="32"/>
              </w:rPr>
              <w:t>Беляева И.Е.</w:t>
            </w:r>
          </w:p>
        </w:tc>
        <w:tc>
          <w:tcPr>
            <w:tcW w:w="3828" w:type="dxa"/>
          </w:tcPr>
          <w:p w:rsidR="00C609E8" w:rsidRPr="00924A2C" w:rsidRDefault="000B4537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Тюрина Е.П.</w:t>
            </w:r>
          </w:p>
        </w:tc>
        <w:tc>
          <w:tcPr>
            <w:tcW w:w="1250" w:type="dxa"/>
          </w:tcPr>
          <w:p w:rsidR="00C609E8" w:rsidRPr="00924A2C" w:rsidRDefault="00850B8C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C609E8" w:rsidRPr="00924A2C" w:rsidTr="004A47F7">
        <w:tc>
          <w:tcPr>
            <w:tcW w:w="2387" w:type="dxa"/>
            <w:vMerge w:val="restart"/>
          </w:tcPr>
          <w:p w:rsidR="00C609E8" w:rsidRPr="00924A2C" w:rsidRDefault="008571F0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70" w:type="dxa"/>
          </w:tcPr>
          <w:p w:rsidR="00C609E8" w:rsidRPr="00924A2C" w:rsidRDefault="00C609E8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570" w:type="dxa"/>
          </w:tcPr>
          <w:p w:rsidR="00C609E8" w:rsidRPr="00924A2C" w:rsidRDefault="00970713" w:rsidP="00DA57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Н.Л.</w:t>
            </w:r>
          </w:p>
        </w:tc>
        <w:tc>
          <w:tcPr>
            <w:tcW w:w="2977" w:type="dxa"/>
          </w:tcPr>
          <w:p w:rsidR="00C609E8" w:rsidRDefault="00E0266B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  <w:r w:rsidR="004A47F7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  <w:proofErr w:type="spellStart"/>
            <w:r w:rsidR="004A47F7"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r w:rsidR="004A47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11B" w:rsidRPr="00D2711B" w:rsidRDefault="00D2711B" w:rsidP="000B45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1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Львова Л.Е.  4 </w:t>
            </w:r>
            <w:proofErr w:type="spellStart"/>
            <w:r w:rsidRPr="00D2711B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Pr="00D271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C609E8" w:rsidRDefault="00E0266B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Тасмухаметова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  <w:r w:rsidR="002F6BE6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  <w:proofErr w:type="spellStart"/>
            <w:r w:rsidR="002F6BE6"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r w:rsidR="002F6B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A47F7" w:rsidRPr="00D2711B" w:rsidRDefault="004A47F7" w:rsidP="000B45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1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Сарманова Б.С. 4 </w:t>
            </w:r>
            <w:proofErr w:type="spellStart"/>
            <w:r w:rsidRPr="00D2711B">
              <w:rPr>
                <w:rFonts w:ascii="Times New Roman" w:hAnsi="Times New Roman" w:cs="Times New Roman"/>
                <w:b/>
                <w:sz w:val="32"/>
                <w:szCs w:val="32"/>
              </w:rPr>
              <w:t>ур</w:t>
            </w:r>
            <w:proofErr w:type="spellEnd"/>
            <w:r w:rsidRPr="00D271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250" w:type="dxa"/>
          </w:tcPr>
          <w:p w:rsidR="00C609E8" w:rsidRPr="00924A2C" w:rsidRDefault="00850B8C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E0266B" w:rsidRPr="00924A2C" w:rsidTr="004A47F7">
        <w:tc>
          <w:tcPr>
            <w:tcW w:w="2387" w:type="dxa"/>
            <w:vMerge/>
          </w:tcPr>
          <w:p w:rsidR="00E0266B" w:rsidRPr="00924A2C" w:rsidRDefault="00E0266B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0266B" w:rsidRPr="00924A2C" w:rsidRDefault="00E0266B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2570" w:type="dxa"/>
          </w:tcPr>
          <w:p w:rsidR="00E0266B" w:rsidRPr="00924A2C" w:rsidRDefault="00E0266B" w:rsidP="00DA57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К.С.</w:t>
            </w:r>
          </w:p>
        </w:tc>
        <w:tc>
          <w:tcPr>
            <w:tcW w:w="2977" w:type="dxa"/>
          </w:tcPr>
          <w:p w:rsidR="00E0266B" w:rsidRPr="00924A2C" w:rsidRDefault="00E0266B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Рыжова И.Г.</w:t>
            </w:r>
          </w:p>
        </w:tc>
        <w:tc>
          <w:tcPr>
            <w:tcW w:w="3828" w:type="dxa"/>
          </w:tcPr>
          <w:p w:rsidR="00E0266B" w:rsidRPr="00924A2C" w:rsidRDefault="00E0266B" w:rsidP="000B45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Сейтмаганбетова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Ж.</w:t>
            </w:r>
          </w:p>
        </w:tc>
        <w:tc>
          <w:tcPr>
            <w:tcW w:w="1250" w:type="dxa"/>
          </w:tcPr>
          <w:p w:rsidR="00E0266B" w:rsidRPr="00924A2C" w:rsidRDefault="00E0266B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E0266B" w:rsidRPr="00924A2C" w:rsidTr="004A47F7">
        <w:tc>
          <w:tcPr>
            <w:tcW w:w="2387" w:type="dxa"/>
            <w:vMerge/>
          </w:tcPr>
          <w:p w:rsidR="00E0266B" w:rsidRPr="00924A2C" w:rsidRDefault="00E0266B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0266B" w:rsidRPr="00924A2C" w:rsidRDefault="00E0266B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4A2C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2570" w:type="dxa"/>
          </w:tcPr>
          <w:p w:rsidR="00E0266B" w:rsidRPr="00924A2C" w:rsidRDefault="00E0266B" w:rsidP="00DA57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Тюрина Е.П.</w:t>
            </w:r>
          </w:p>
        </w:tc>
        <w:tc>
          <w:tcPr>
            <w:tcW w:w="2977" w:type="dxa"/>
          </w:tcPr>
          <w:p w:rsidR="00E0266B" w:rsidRPr="00924A2C" w:rsidRDefault="000B4537" w:rsidP="004564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Урманбаева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А.Р.</w:t>
            </w:r>
          </w:p>
        </w:tc>
        <w:tc>
          <w:tcPr>
            <w:tcW w:w="3828" w:type="dxa"/>
          </w:tcPr>
          <w:p w:rsidR="004564DE" w:rsidRPr="002F6BE6" w:rsidRDefault="000B4537" w:rsidP="004564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Чумакова В.В. </w:t>
            </w:r>
            <w:r w:rsidRPr="004564D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3-4 </w:t>
            </w:r>
            <w:proofErr w:type="spellStart"/>
            <w:r w:rsidRPr="004564D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ур</w:t>
            </w:r>
            <w:proofErr w:type="spellEnd"/>
            <w:r w:rsidR="004564DE" w:rsidRPr="004564D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</w:tc>
        <w:tc>
          <w:tcPr>
            <w:tcW w:w="1250" w:type="dxa"/>
          </w:tcPr>
          <w:p w:rsidR="00E0266B" w:rsidRPr="00924A2C" w:rsidRDefault="00E0266B" w:rsidP="007907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C609E8" w:rsidRDefault="00C609E8" w:rsidP="00026D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78A5" w:rsidRDefault="003878A5" w:rsidP="00026D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78A5" w:rsidRPr="003878A5" w:rsidRDefault="003878A5" w:rsidP="003878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78A5">
        <w:rPr>
          <w:rFonts w:ascii="Times New Roman" w:hAnsi="Times New Roman" w:cs="Times New Roman"/>
          <w:b/>
          <w:sz w:val="28"/>
          <w:szCs w:val="28"/>
        </w:rPr>
        <w:t>Заместитель директора по УВР:                                 Лыскина Т.Б.</w:t>
      </w:r>
    </w:p>
    <w:p w:rsidR="006D5423" w:rsidRPr="00514114" w:rsidRDefault="006D5423" w:rsidP="006D542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4114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График проведения </w:t>
      </w:r>
    </w:p>
    <w:p w:rsidR="006D5423" w:rsidRPr="00514114" w:rsidRDefault="006D5423" w:rsidP="006D542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114">
        <w:rPr>
          <w:rFonts w:ascii="Times New Roman" w:hAnsi="Times New Roman"/>
          <w:b/>
          <w:sz w:val="32"/>
          <w:szCs w:val="32"/>
        </w:rPr>
        <w:t>региональных  обязательных  экзаменов в 4-х, 7-х, 8-х классах</w:t>
      </w:r>
      <w:r w:rsidRPr="00514114">
        <w:rPr>
          <w:rFonts w:ascii="Times New Roman" w:hAnsi="Times New Roman"/>
          <w:sz w:val="32"/>
          <w:szCs w:val="32"/>
        </w:rPr>
        <w:t xml:space="preserve"> </w:t>
      </w:r>
      <w:r w:rsidRPr="00514114">
        <w:rPr>
          <w:rFonts w:ascii="Times New Roman" w:hAnsi="Times New Roman"/>
          <w:b/>
          <w:sz w:val="32"/>
          <w:szCs w:val="32"/>
        </w:rPr>
        <w:t xml:space="preserve">общеобразовательных учреждений </w:t>
      </w:r>
      <w:proofErr w:type="spellStart"/>
      <w:r w:rsidRPr="00514114">
        <w:rPr>
          <w:rFonts w:ascii="Times New Roman" w:hAnsi="Times New Roman"/>
          <w:b/>
          <w:sz w:val="32"/>
          <w:szCs w:val="32"/>
        </w:rPr>
        <w:t>Ясненского</w:t>
      </w:r>
      <w:proofErr w:type="spellEnd"/>
      <w:r w:rsidRPr="0051411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6D5423" w:rsidRPr="00683FD2" w:rsidRDefault="006D5423" w:rsidP="006D5423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683FD2">
        <w:rPr>
          <w:rFonts w:ascii="Times New Roman" w:hAnsi="Times New Roman"/>
          <w:b/>
          <w:sz w:val="32"/>
          <w:szCs w:val="32"/>
          <w:u w:val="single"/>
        </w:rPr>
        <w:t>в 2012-2013 учебном году</w:t>
      </w:r>
    </w:p>
    <w:p w:rsidR="006D5423" w:rsidRPr="00311B29" w:rsidRDefault="006D5423" w:rsidP="006D54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423" w:rsidRPr="00311B29" w:rsidRDefault="006D5423" w:rsidP="006D54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00"/>
        <w:gridCol w:w="3880"/>
        <w:gridCol w:w="3828"/>
      </w:tblGrid>
      <w:tr w:rsidR="006D5423" w:rsidRPr="00AB2FDD" w:rsidTr="00AD57B8">
        <w:trPr>
          <w:trHeight w:val="3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34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15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66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Дата проведения</w:t>
            </w:r>
          </w:p>
        </w:tc>
      </w:tr>
      <w:tr w:rsidR="006D5423" w:rsidRPr="00AB2FDD" w:rsidTr="00AD57B8">
        <w:trPr>
          <w:trHeight w:val="31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4 класс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10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Комплексная работа (I часть)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9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21.05.2013 г.</w:t>
            </w:r>
          </w:p>
        </w:tc>
      </w:tr>
      <w:tr w:rsidR="006D5423" w:rsidRPr="00AB2FDD" w:rsidTr="00AD57B8">
        <w:trPr>
          <w:trHeight w:val="32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23" w:rsidRPr="00AB2FDD" w:rsidRDefault="006D5423" w:rsidP="00AD57B8">
            <w:pPr>
              <w:spacing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10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Комплексная работа (II часть)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9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24.05.2013 г.</w:t>
            </w:r>
          </w:p>
        </w:tc>
      </w:tr>
      <w:tr w:rsidR="006D5423" w:rsidRPr="00AB2FDD" w:rsidTr="00AD57B8">
        <w:trPr>
          <w:trHeight w:val="3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20" w:firstLine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 класс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10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9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20.05.2013 г.</w:t>
            </w:r>
          </w:p>
        </w:tc>
      </w:tr>
      <w:tr w:rsidR="006D5423" w:rsidRPr="00AB2FDD" w:rsidTr="00AD57B8">
        <w:trPr>
          <w:trHeight w:val="4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23" w:rsidRPr="00AB2FDD" w:rsidRDefault="006D5423" w:rsidP="00AD57B8">
            <w:pPr>
              <w:spacing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10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9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23.05.2013 г.</w:t>
            </w:r>
          </w:p>
        </w:tc>
      </w:tr>
      <w:tr w:rsidR="006D5423" w:rsidRPr="00AB2FDD" w:rsidTr="00AD57B8">
        <w:trPr>
          <w:trHeight w:val="3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8 класс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10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9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23.05.2013 г.</w:t>
            </w:r>
          </w:p>
        </w:tc>
      </w:tr>
      <w:tr w:rsidR="006D5423" w:rsidRPr="00AB2FDD" w:rsidTr="00AD57B8">
        <w:trPr>
          <w:trHeight w:val="34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23" w:rsidRPr="00AB2FDD" w:rsidRDefault="006D5423" w:rsidP="00AD57B8">
            <w:pPr>
              <w:spacing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10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23" w:rsidRPr="00AB2FDD" w:rsidRDefault="006D5423" w:rsidP="00AD57B8">
            <w:pPr>
              <w:pStyle w:val="2"/>
              <w:shd w:val="clear" w:color="auto" w:fill="auto"/>
              <w:spacing w:before="0" w:after="0" w:line="240" w:lineRule="auto"/>
              <w:ind w:left="920" w:firstLine="0"/>
              <w:rPr>
                <w:b/>
                <w:sz w:val="48"/>
                <w:szCs w:val="48"/>
              </w:rPr>
            </w:pPr>
            <w:r w:rsidRPr="00AB2FDD">
              <w:rPr>
                <w:b/>
                <w:sz w:val="48"/>
                <w:szCs w:val="48"/>
              </w:rPr>
              <w:t>20.05.2013 г.</w:t>
            </w:r>
          </w:p>
        </w:tc>
      </w:tr>
    </w:tbl>
    <w:p w:rsidR="006D5423" w:rsidRPr="00311B29" w:rsidRDefault="006D5423" w:rsidP="006D54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1B29">
        <w:rPr>
          <w:rFonts w:ascii="Times New Roman" w:hAnsi="Times New Roman"/>
          <w:sz w:val="28"/>
          <w:szCs w:val="28"/>
        </w:rPr>
        <w:t xml:space="preserve"> </w:t>
      </w:r>
    </w:p>
    <w:p w:rsidR="006D5423" w:rsidRPr="00311B29" w:rsidRDefault="006D5423" w:rsidP="006D5423">
      <w:pPr>
        <w:spacing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3878A5" w:rsidRPr="00026D7E" w:rsidRDefault="003878A5" w:rsidP="00026D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3878A5" w:rsidRPr="00026D7E" w:rsidSect="00026D7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5B67"/>
    <w:multiLevelType w:val="hybridMultilevel"/>
    <w:tmpl w:val="7FF68E32"/>
    <w:lvl w:ilvl="0" w:tplc="8A568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5A33"/>
    <w:rsid w:val="00026D7E"/>
    <w:rsid w:val="000A3FA4"/>
    <w:rsid w:val="000B4537"/>
    <w:rsid w:val="00160FB3"/>
    <w:rsid w:val="001B3CDA"/>
    <w:rsid w:val="001D5EE1"/>
    <w:rsid w:val="00295A33"/>
    <w:rsid w:val="00297453"/>
    <w:rsid w:val="002F6BE6"/>
    <w:rsid w:val="00306F7F"/>
    <w:rsid w:val="003878A5"/>
    <w:rsid w:val="004451AE"/>
    <w:rsid w:val="0045364B"/>
    <w:rsid w:val="004564DE"/>
    <w:rsid w:val="004A47F7"/>
    <w:rsid w:val="0057489D"/>
    <w:rsid w:val="00585C1B"/>
    <w:rsid w:val="0067136E"/>
    <w:rsid w:val="006D5423"/>
    <w:rsid w:val="0080587A"/>
    <w:rsid w:val="00850B8C"/>
    <w:rsid w:val="008571F0"/>
    <w:rsid w:val="009030ED"/>
    <w:rsid w:val="00923C9E"/>
    <w:rsid w:val="00924A2C"/>
    <w:rsid w:val="00970713"/>
    <w:rsid w:val="00A043A0"/>
    <w:rsid w:val="00A519AD"/>
    <w:rsid w:val="00A65269"/>
    <w:rsid w:val="00A762F0"/>
    <w:rsid w:val="00AB41B8"/>
    <w:rsid w:val="00AD3E67"/>
    <w:rsid w:val="00BA3970"/>
    <w:rsid w:val="00BC551B"/>
    <w:rsid w:val="00C609E8"/>
    <w:rsid w:val="00D2711B"/>
    <w:rsid w:val="00DA57E8"/>
    <w:rsid w:val="00DC10ED"/>
    <w:rsid w:val="00DF5612"/>
    <w:rsid w:val="00E0266B"/>
    <w:rsid w:val="00E45E9E"/>
    <w:rsid w:val="00E71F6C"/>
    <w:rsid w:val="00EA2C24"/>
    <w:rsid w:val="00F227AA"/>
    <w:rsid w:val="00F40966"/>
    <w:rsid w:val="00F549BA"/>
    <w:rsid w:val="00F8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6C"/>
    <w:pPr>
      <w:ind w:left="720"/>
      <w:contextualSpacing/>
    </w:pPr>
  </w:style>
  <w:style w:type="table" w:styleId="a4">
    <w:name w:val="Table Grid"/>
    <w:basedOn w:val="a1"/>
    <w:uiPriority w:val="59"/>
    <w:rsid w:val="0002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D5423"/>
    <w:pPr>
      <w:shd w:val="clear" w:color="auto" w:fill="FFFFFF"/>
      <w:spacing w:before="360" w:after="180" w:line="240" w:lineRule="atLeast"/>
      <w:ind w:hanging="5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MVM</cp:lastModifiedBy>
  <cp:revision>9</cp:revision>
  <cp:lastPrinted>2013-05-22T04:19:00Z</cp:lastPrinted>
  <dcterms:created xsi:type="dcterms:W3CDTF">2012-03-12T06:57:00Z</dcterms:created>
  <dcterms:modified xsi:type="dcterms:W3CDTF">2013-05-22T04:23:00Z</dcterms:modified>
</cp:coreProperties>
</file>